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6AFC1" w14:textId="77777777" w:rsidR="008C0196" w:rsidRDefault="00640F56">
      <w:pPr>
        <w:rPr>
          <w:b/>
        </w:rPr>
      </w:pPr>
      <w:r>
        <w:rPr>
          <w:b/>
        </w:rPr>
        <w:t>After School Team Leader</w:t>
      </w:r>
      <w:r w:rsidR="00141F6B" w:rsidRPr="00141F6B">
        <w:rPr>
          <w:b/>
        </w:rPr>
        <w:t xml:space="preserve"> Responsibilities</w:t>
      </w:r>
    </w:p>
    <w:p w14:paraId="39E12D1F" w14:textId="07ECB298" w:rsidR="00640F56" w:rsidRPr="00640F56" w:rsidRDefault="00640F56">
      <w:pPr>
        <w:rPr>
          <w:i/>
        </w:rPr>
      </w:pPr>
      <w:r>
        <w:rPr>
          <w:i/>
        </w:rPr>
        <w:t>As an After School T</w:t>
      </w:r>
      <w:r w:rsidR="00CC66B9">
        <w:rPr>
          <w:i/>
        </w:rPr>
        <w:t>eam Leader you will serve as a</w:t>
      </w:r>
      <w:r>
        <w:rPr>
          <w:i/>
        </w:rPr>
        <w:t xml:space="preserve"> Bible Club Coordinator 2 days a week and serve as Room Monitor for the After School Tutoring Program 2 days a week.  </w:t>
      </w:r>
      <w:r w:rsidR="00CC66B9">
        <w:rPr>
          <w:i/>
        </w:rPr>
        <w:t>You will work with 1</w:t>
      </w:r>
      <w:r w:rsidR="00CC66B9" w:rsidRPr="00CC66B9">
        <w:rPr>
          <w:i/>
          <w:vertAlign w:val="superscript"/>
        </w:rPr>
        <w:t>st</w:t>
      </w:r>
      <w:r w:rsidR="00CC66B9">
        <w:rPr>
          <w:i/>
        </w:rPr>
        <w:t xml:space="preserve"> – 4</w:t>
      </w:r>
      <w:r w:rsidR="00CC66B9" w:rsidRPr="00CC66B9">
        <w:rPr>
          <w:i/>
          <w:vertAlign w:val="superscript"/>
        </w:rPr>
        <w:t>th</w:t>
      </w:r>
      <w:r w:rsidR="00CC66B9">
        <w:rPr>
          <w:i/>
        </w:rPr>
        <w:t xml:space="preserve"> grade students and support the same groups of students each week</w:t>
      </w:r>
    </w:p>
    <w:p w14:paraId="0E8CC5F9" w14:textId="77777777" w:rsidR="007F6736" w:rsidRDefault="007F6736">
      <w:r>
        <w:t>Praying for Kids/Families</w:t>
      </w:r>
    </w:p>
    <w:p w14:paraId="49938E6A" w14:textId="77777777" w:rsidR="00141F6B" w:rsidRDefault="00141F6B">
      <w:r>
        <w:t>Planning and implementing Bible Club</w:t>
      </w:r>
      <w:r w:rsidR="00C954FD">
        <w:t xml:space="preserve"> (BC)</w:t>
      </w:r>
      <w:r>
        <w:t xml:space="preserve"> activities (lessons, recreational activities, crafts)</w:t>
      </w:r>
    </w:p>
    <w:p w14:paraId="3CCB51BF" w14:textId="43252E0F" w:rsidR="00141F6B" w:rsidRDefault="00141F6B">
      <w:proofErr w:type="gramStart"/>
      <w:r>
        <w:t>Set-up/ clean-up</w:t>
      </w:r>
      <w:r w:rsidR="007F6736">
        <w:t xml:space="preserve"> for BC at Abundant </w:t>
      </w:r>
      <w:r>
        <w:t>Life House (782 Prospect Ave.)</w:t>
      </w:r>
      <w:r w:rsidR="00AB48BA">
        <w:t xml:space="preserve"> and Trinity Pres.</w:t>
      </w:r>
      <w:proofErr w:type="gramEnd"/>
    </w:p>
    <w:p w14:paraId="5F0BF309" w14:textId="77777777" w:rsidR="00141F6B" w:rsidRDefault="00141F6B">
      <w:r>
        <w:t>Attending weekly team meetings with EPC (Elementary Programs Coordinator)</w:t>
      </w:r>
    </w:p>
    <w:p w14:paraId="68779AA0" w14:textId="77777777" w:rsidR="00141F6B" w:rsidRDefault="00141F6B">
      <w:r>
        <w:t xml:space="preserve">Regular communication with families/ visiting families at start </w:t>
      </w:r>
      <w:r w:rsidR="007F6736">
        <w:t xml:space="preserve">and end </w:t>
      </w:r>
      <w:r>
        <w:t xml:space="preserve">of year </w:t>
      </w:r>
    </w:p>
    <w:p w14:paraId="4F73DDB7" w14:textId="77777777" w:rsidR="00141F6B" w:rsidRDefault="00141F6B">
      <w:r>
        <w:t>Imple</w:t>
      </w:r>
      <w:r w:rsidR="007F6736">
        <w:t>menting Abundant Life’s</w:t>
      </w:r>
      <w:r>
        <w:t xml:space="preserve"> behavior management system</w:t>
      </w:r>
    </w:p>
    <w:p w14:paraId="072846AF" w14:textId="2F2C652B" w:rsidR="00CC66B9" w:rsidRDefault="00CC66B9">
      <w:r>
        <w:t>Supporting special events (Christmas Store, MLK Day, field trips)</w:t>
      </w:r>
    </w:p>
    <w:p w14:paraId="2B0D9D68" w14:textId="339578AE" w:rsidR="00141F6B" w:rsidRDefault="00141F6B">
      <w:r>
        <w:t xml:space="preserve">Communicating regularly with BC </w:t>
      </w:r>
      <w:r w:rsidR="00CC66B9">
        <w:t xml:space="preserve">and Tutoring </w:t>
      </w:r>
      <w:r>
        <w:t>volunteers</w:t>
      </w:r>
    </w:p>
    <w:p w14:paraId="285D537B" w14:textId="7E65095E" w:rsidR="00AB48BA" w:rsidRDefault="00AB48BA" w:rsidP="00AB48BA">
      <w:r>
        <w:t>Recording dail</w:t>
      </w:r>
      <w:r w:rsidR="00CC66B9">
        <w:t>y attendance for kids and volunteers</w:t>
      </w:r>
    </w:p>
    <w:p w14:paraId="445C7626" w14:textId="77777777" w:rsidR="00141F6B" w:rsidRDefault="00141F6B">
      <w:r>
        <w:t>Transporting kids to and from BC</w:t>
      </w:r>
    </w:p>
    <w:p w14:paraId="2A2D61B4" w14:textId="77777777" w:rsidR="00141F6B" w:rsidRDefault="00141F6B">
      <w:r>
        <w:t xml:space="preserve">Communicating positive observations/ concerns about kids and or volunteers </w:t>
      </w:r>
      <w:r w:rsidR="007F6736">
        <w:t xml:space="preserve">each day </w:t>
      </w:r>
      <w:r>
        <w:t>with EPC</w:t>
      </w:r>
    </w:p>
    <w:p w14:paraId="2A09FE53" w14:textId="77777777" w:rsidR="00141F6B" w:rsidRDefault="00141F6B">
      <w:r>
        <w:t>Conducting pre and post surveys for both parents and kids (for program evaluation)</w:t>
      </w:r>
    </w:p>
    <w:p w14:paraId="5C6E7803" w14:textId="77777777" w:rsidR="00B52F29" w:rsidRDefault="00B52F29" w:rsidP="00B52F29">
      <w:r>
        <w:t>Participating in once a month Saturday hangouts (when able)</w:t>
      </w:r>
    </w:p>
    <w:p w14:paraId="14FEFE55" w14:textId="77777777" w:rsidR="00640F56" w:rsidRDefault="00640F56" w:rsidP="00640F56">
      <w:r>
        <w:t>Monitoring kids during snack and recreational play</w:t>
      </w:r>
    </w:p>
    <w:p w14:paraId="7A0CACD8" w14:textId="4B3ECAFC" w:rsidR="00AB48BA" w:rsidRDefault="00AB48BA" w:rsidP="00640F56">
      <w:r>
        <w:t>Setting up materials in tutoring rooms</w:t>
      </w:r>
    </w:p>
    <w:p w14:paraId="156FC44B" w14:textId="77777777" w:rsidR="00640F56" w:rsidRDefault="00640F56" w:rsidP="00640F56">
      <w:r>
        <w:t>Assisting tutors with finding materials, lesson plan questions, any issues that may arise in room</w:t>
      </w:r>
    </w:p>
    <w:p w14:paraId="7BCA3AAC" w14:textId="60793DFD" w:rsidR="00640F56" w:rsidRDefault="00AB48BA" w:rsidP="00640F56">
      <w:r>
        <w:t>Recording and monitoring Blue Bucks totals for each child</w:t>
      </w:r>
    </w:p>
    <w:p w14:paraId="1839D8FD" w14:textId="77777777" w:rsidR="00640F56" w:rsidRDefault="00640F56" w:rsidP="00640F56">
      <w:r>
        <w:t>Keeping time and giving reminders for transitions</w:t>
      </w:r>
    </w:p>
    <w:p w14:paraId="7E46292A" w14:textId="77777777" w:rsidR="00640F56" w:rsidRDefault="00640F56" w:rsidP="00640F56">
      <w:r>
        <w:t>Leading small group activities when 1:1 tutoring is not taking place</w:t>
      </w:r>
    </w:p>
    <w:p w14:paraId="64A6267E" w14:textId="4E22763A" w:rsidR="00640F56" w:rsidRDefault="00640F56" w:rsidP="00640F56">
      <w:r>
        <w:t>Lining kids up and walking them to and from the classroom</w:t>
      </w:r>
      <w:r w:rsidR="00CC66B9">
        <w:t>s</w:t>
      </w:r>
      <w:r>
        <w:t xml:space="preserve"> </w:t>
      </w:r>
    </w:p>
    <w:p w14:paraId="551FA1E3" w14:textId="77777777" w:rsidR="00640F56" w:rsidRDefault="00640F56" w:rsidP="00640F56">
      <w:r>
        <w:t>Checking rooms at the end of day to make sure all items are cleaned up</w:t>
      </w:r>
    </w:p>
    <w:p w14:paraId="6D22666D" w14:textId="1FE8E58D" w:rsidR="00141F6B" w:rsidRDefault="00640F56">
      <w:r>
        <w:t xml:space="preserve">Checking in with Lesson Plan Writers to see if </w:t>
      </w:r>
      <w:r w:rsidR="00CC66B9">
        <w:t>any help is needed at end of day</w:t>
      </w:r>
      <w:bookmarkStart w:id="0" w:name="_GoBack"/>
      <w:bookmarkEnd w:id="0"/>
    </w:p>
    <w:sectPr w:rsidR="00141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6B"/>
    <w:rsid w:val="00141F6B"/>
    <w:rsid w:val="00640F56"/>
    <w:rsid w:val="007F6736"/>
    <w:rsid w:val="00A03699"/>
    <w:rsid w:val="00AB48BA"/>
    <w:rsid w:val="00B52F29"/>
    <w:rsid w:val="00C954FD"/>
    <w:rsid w:val="00CC66B9"/>
    <w:rsid w:val="00DA23E5"/>
    <w:rsid w:val="00FA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8B3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5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2020-01-31T01:53:00Z</dcterms:created>
  <dcterms:modified xsi:type="dcterms:W3CDTF">2020-04-16T18:12:00Z</dcterms:modified>
</cp:coreProperties>
</file>